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AA7" w:rsidRPr="009C0E74" w:rsidRDefault="00233AA7" w:rsidP="00C914F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E7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План </w:t>
      </w:r>
      <w:proofErr w:type="gramStart"/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работы  обучающихся</w:t>
      </w:r>
      <w:proofErr w:type="gramEnd"/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, находящихся на дистанцио</w:t>
      </w:r>
      <w:r w:rsidR="009477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нном и электронном обучении на 1</w:t>
      </w:r>
      <w:r w:rsidR="00443F1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6.12.2020          Класс: 11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"/>
        <w:gridCol w:w="354"/>
        <w:gridCol w:w="288"/>
        <w:gridCol w:w="316"/>
        <w:gridCol w:w="447"/>
        <w:gridCol w:w="371"/>
        <w:gridCol w:w="475"/>
        <w:gridCol w:w="5495"/>
        <w:gridCol w:w="404"/>
        <w:gridCol w:w="782"/>
      </w:tblGrid>
      <w:tr w:rsidR="00735DB0" w:rsidRPr="009C0E74" w:rsidTr="00C52369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 педагога </w:t>
            </w:r>
          </w:p>
        </w:tc>
        <w:tc>
          <w:tcPr>
            <w:tcW w:w="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 </w:t>
            </w: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 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 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(стр.</w:t>
            </w:r>
            <w:proofErr w:type="gramStart"/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,§</w:t>
            </w:r>
            <w:proofErr w:type="gramEnd"/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 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дистанционного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(для тех, у кого нет Интернета ит. д)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для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электронного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педагога.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35DB0" w:rsidRPr="009C0E74" w:rsidTr="00C52369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735DB0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Титова О. В.</w:t>
            </w:r>
          </w:p>
        </w:tc>
        <w:tc>
          <w:tcPr>
            <w:tcW w:w="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735D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3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33AA7" w:rsidRPr="009C0E74" w:rsidRDefault="00735DB0" w:rsidP="0082314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16. 12. 20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33AA7" w:rsidRPr="001F68D9" w:rsidRDefault="00735DB0" w:rsidP="00735D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нахождения первообразных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1F68D9" w:rsidRDefault="00233AA7" w:rsidP="00735D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3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</w:t>
            </w:r>
            <w:r w:rsidR="008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</w:t>
            </w:r>
            <w:r w:rsidR="0073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7877F9" w:rsidRDefault="0082314D" w:rsidP="00735D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 </w:t>
            </w:r>
            <w:r w:rsidR="0073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с карточки</w:t>
            </w:r>
          </w:p>
        </w:tc>
        <w:tc>
          <w:tcPr>
            <w:tcW w:w="6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Default="00233AA7" w:rsidP="008231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B4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Видео </w:t>
            </w:r>
            <w:hyperlink r:id="rId5" w:history="1">
              <w:r w:rsidR="00AA6044" w:rsidRPr="00F061C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andex.ru/video/preview/?text=%D0%B2%D0%B8%D0%B4%D0%B5%D0%BE%20%D0%B2%D0%B8%D0%B4%D0%B5%D0%BE%20%D0%9F%D1%80%D0%B0%D0%B2%D0%B8%D0%BB%D0%B0%20%D0%BD%D0%B0%D1%85%D0%BE%D0%B6%D0%B4%D0%B5%D0%BD%D0%B8%D1%8F%20%D0%BF%D0%B5%D1%80%D0%B2%D0%BE%D0%BE%D0%B1%D1%80%D0%B0%D0%B7%D0%BD%D1%8B%D1%85&amp;path=wizard&amp;parent-reqid=1608046857895902-954186957692234068400107-production-app-host-vla-web-yp-5&amp;wiz_type=vital&amp;filmId=16619312813090601213</w:t>
              </w:r>
            </w:hyperlink>
          </w:p>
          <w:p w:rsidR="00AA6044" w:rsidRDefault="00AA6044" w:rsidP="008231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85F" w:rsidRPr="009C0E74" w:rsidRDefault="008B485F" w:rsidP="008231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735D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23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3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3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2020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33AA7" w:rsidRDefault="00233AA7" w:rsidP="00DE59F5">
            <w:pPr>
              <w:spacing w:before="100" w:beforeAutospacing="1" w:after="100" w:afterAutospacing="1" w:line="240" w:lineRule="auto"/>
              <w:textAlignment w:val="baseline"/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6" w:history="1">
              <w:r w:rsidRPr="009C0E74">
                <w:rPr>
                  <w:rStyle w:val="a3"/>
                </w:rPr>
                <w:t>olga-twa.olga@yandex.ru</w:t>
              </w:r>
            </w:hyperlink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89214640072</w:t>
            </w:r>
          </w:p>
        </w:tc>
      </w:tr>
      <w:tr w:rsidR="00CD725C" w:rsidRPr="009C0E74" w:rsidTr="00C52369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D725C" w:rsidRDefault="00CD725C" w:rsidP="00CD725C">
            <w:r>
              <w:lastRenderedPageBreak/>
              <w:t>Обществознание</w:t>
            </w:r>
          </w:p>
        </w:tc>
        <w:tc>
          <w:tcPr>
            <w:tcW w:w="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D725C" w:rsidRDefault="00CD725C" w:rsidP="00CD725C"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D725C" w:rsidRDefault="00CD725C" w:rsidP="00CD725C">
            <w:r>
              <w:t>11</w:t>
            </w: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D725C" w:rsidRPr="00A7268B" w:rsidRDefault="00CD725C" w:rsidP="00CD725C">
            <w:r>
              <w:t>16.12.20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D725C" w:rsidRDefault="00CD725C" w:rsidP="00CD725C">
            <w:pPr>
              <w:jc w:val="center"/>
            </w:pPr>
            <w:r w:rsidRPr="00FC3DB9">
              <w:t>Гражданин Российской Федерации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D725C" w:rsidRDefault="00CD725C" w:rsidP="00CD725C">
            <w:pPr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>§20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D725C" w:rsidRDefault="00CD725C" w:rsidP="00CD725C">
            <w:pPr>
              <w:jc w:val="center"/>
            </w:pPr>
            <w:r>
              <w:t>У</w:t>
            </w:r>
            <w:r w:rsidRPr="00811714">
              <w:t xml:space="preserve">стно ответить на вопросы для самопроверки. Устно выполнить задание №3. Письменно в тетради ответить на вопрос: «Какие налоги Вы знаете?», «Какие налоги платят </w:t>
            </w:r>
            <w:r w:rsidRPr="00811714">
              <w:lastRenderedPageBreak/>
              <w:t>Ваши родители?».</w:t>
            </w:r>
          </w:p>
        </w:tc>
        <w:tc>
          <w:tcPr>
            <w:tcW w:w="6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D725C" w:rsidRPr="009D7D8B" w:rsidRDefault="00CD725C" w:rsidP="00CD725C">
            <w:pPr>
              <w:jc w:val="both"/>
              <w:rPr>
                <w:i/>
              </w:rPr>
            </w:pPr>
            <w:r w:rsidRPr="00F13E02">
              <w:lastRenderedPageBreak/>
              <w:t>Презентация</w:t>
            </w:r>
            <w:r>
              <w:rPr>
                <w:i/>
              </w:rPr>
              <w:t xml:space="preserve"> </w:t>
            </w:r>
            <w:r w:rsidRPr="009D7D8B">
              <w:t>«Гражданин Российской Федерации»</w:t>
            </w:r>
          </w:p>
          <w:p w:rsidR="00CD725C" w:rsidRDefault="00CD725C" w:rsidP="00CD725C"/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D725C" w:rsidRDefault="00CD725C" w:rsidP="00CD725C">
            <w:pPr>
              <w:jc w:val="center"/>
            </w:pPr>
            <w:r>
              <w:t>До 16.12.20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725C" w:rsidRDefault="00A15CFF" w:rsidP="00CD725C">
            <w:pPr>
              <w:jc w:val="center"/>
            </w:pPr>
            <w:hyperlink r:id="rId7" w:history="1">
              <w:r w:rsidR="00CD725C" w:rsidRPr="008139C0">
                <w:rPr>
                  <w:rStyle w:val="a3"/>
                </w:rPr>
                <w:t>https://vk.com/im?peers=c50_4118668</w:t>
              </w:r>
            </w:hyperlink>
          </w:p>
        </w:tc>
      </w:tr>
      <w:tr w:rsidR="00C52369" w:rsidRPr="009C0E74" w:rsidTr="00C52369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52369" w:rsidRDefault="00C52369" w:rsidP="00C52369">
            <w:r>
              <w:lastRenderedPageBreak/>
              <w:t>История</w:t>
            </w:r>
          </w:p>
        </w:tc>
        <w:tc>
          <w:tcPr>
            <w:tcW w:w="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52369" w:rsidRDefault="00C52369" w:rsidP="00C52369">
            <w:r>
              <w:t>Изотова Ю.А.</w:t>
            </w:r>
          </w:p>
        </w:tc>
        <w:tc>
          <w:tcPr>
            <w:tcW w:w="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52369" w:rsidRDefault="00C52369" w:rsidP="00C52369">
            <w:r>
              <w:t>11</w:t>
            </w: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52369" w:rsidRDefault="00C52369" w:rsidP="00C52369">
            <w:r>
              <w:t>16.12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52369" w:rsidRDefault="00C52369" w:rsidP="00C52369">
            <w:pPr>
              <w:rPr>
                <w:color w:val="000000"/>
              </w:rPr>
            </w:pPr>
            <w:r>
              <w:rPr>
                <w:color w:val="000000"/>
              </w:rPr>
              <w:t>Модернизация Запада и России в нач. 20 века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52369" w:rsidRDefault="00C52369" w:rsidP="00C52369">
            <w:r>
              <w:t>-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52369" w:rsidRDefault="00C52369" w:rsidP="00C52369">
            <w:r>
              <w:t>1.Досмотреть презентацию по ссылке</w:t>
            </w:r>
          </w:p>
          <w:p w:rsidR="00C52369" w:rsidRDefault="00C52369" w:rsidP="00C52369">
            <w:r>
              <w:t xml:space="preserve">2. Посмотреть в РЭШ (Российская электронная школа): 10 </w:t>
            </w:r>
            <w:proofErr w:type="spellStart"/>
            <w:r>
              <w:t>кл</w:t>
            </w:r>
            <w:proofErr w:type="spellEnd"/>
            <w:r>
              <w:t>. Уроки 1 и 2</w:t>
            </w:r>
          </w:p>
        </w:tc>
        <w:tc>
          <w:tcPr>
            <w:tcW w:w="6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52369" w:rsidRDefault="00C52369" w:rsidP="00C52369">
            <w:r>
              <w:t xml:space="preserve">Презентация - </w:t>
            </w:r>
            <w:hyperlink r:id="rId8" w:history="1">
              <w:r w:rsidR="00A70234" w:rsidRPr="00775953">
                <w:rPr>
                  <w:rStyle w:val="a3"/>
                </w:rPr>
                <w:t>https://multiurok.ru/index.php/files/novye-tendentsii-v-razvitii-obshchestva.html</w:t>
              </w:r>
            </w:hyperlink>
          </w:p>
          <w:p w:rsidR="00A70234" w:rsidRDefault="00A70234" w:rsidP="00C52369"/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52369" w:rsidRDefault="00C52369" w:rsidP="00C52369">
            <w:r>
              <w:t>21.12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52369" w:rsidRDefault="00A15CFF" w:rsidP="00C52369">
            <w:hyperlink r:id="rId9" w:history="1">
              <w:r w:rsidR="00C52369" w:rsidRPr="003E4AC6">
                <w:rPr>
                  <w:rStyle w:val="a3"/>
                  <w:lang w:val="en-US"/>
                </w:rPr>
                <w:t>Alieksandrizotov</w:t>
              </w:r>
              <w:r w:rsidR="00C52369" w:rsidRPr="003E4AC6">
                <w:rPr>
                  <w:rStyle w:val="a3"/>
                </w:rPr>
                <w:t>@</w:t>
              </w:r>
              <w:r w:rsidR="00C52369" w:rsidRPr="003E4AC6">
                <w:rPr>
                  <w:rStyle w:val="a3"/>
                  <w:lang w:val="en-US"/>
                </w:rPr>
                <w:t>yandex</w:t>
              </w:r>
              <w:r w:rsidR="00C52369" w:rsidRPr="003E4AC6">
                <w:rPr>
                  <w:rStyle w:val="a3"/>
                </w:rPr>
                <w:t>.</w:t>
              </w:r>
              <w:proofErr w:type="spellStart"/>
              <w:r w:rsidR="00C52369" w:rsidRPr="003E4AC6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C52369" w:rsidRDefault="00C52369" w:rsidP="00C52369"/>
          <w:p w:rsidR="00C52369" w:rsidRPr="00ED76B4" w:rsidRDefault="00C52369" w:rsidP="00C52369"/>
        </w:tc>
      </w:tr>
      <w:tr w:rsidR="00C52369" w:rsidRPr="009C0E74" w:rsidTr="00C52369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52369" w:rsidRDefault="00C52369" w:rsidP="00C52369">
            <w:r>
              <w:t>Литература</w:t>
            </w:r>
          </w:p>
        </w:tc>
        <w:tc>
          <w:tcPr>
            <w:tcW w:w="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52369" w:rsidRDefault="00C52369" w:rsidP="00C52369">
            <w:r>
              <w:t>Изотова Ю.А.</w:t>
            </w:r>
          </w:p>
        </w:tc>
        <w:tc>
          <w:tcPr>
            <w:tcW w:w="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52369" w:rsidRDefault="00C52369" w:rsidP="00C52369">
            <w:r>
              <w:t>11</w:t>
            </w: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52369" w:rsidRDefault="00C52369" w:rsidP="00C52369">
            <w:r>
              <w:t>16.12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52369" w:rsidRDefault="00C52369" w:rsidP="00C52369">
            <w:pPr>
              <w:rPr>
                <w:color w:val="000000"/>
              </w:rPr>
            </w:pPr>
            <w:r>
              <w:rPr>
                <w:color w:val="000000"/>
              </w:rPr>
              <w:t>А.А. Блок поэма «Двенадцать»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52369" w:rsidRDefault="00C52369" w:rsidP="00C52369">
            <w:r>
              <w:t>-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52369" w:rsidRDefault="00C52369" w:rsidP="00C52369">
            <w:r>
              <w:t xml:space="preserve"> Прочитать поэму «Двенадцать» по </w:t>
            </w:r>
            <w:r>
              <w:lastRenderedPageBreak/>
              <w:t>ссылке</w:t>
            </w:r>
          </w:p>
        </w:tc>
        <w:tc>
          <w:tcPr>
            <w:tcW w:w="6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52369" w:rsidRDefault="00C52369" w:rsidP="00C52369">
            <w:r>
              <w:lastRenderedPageBreak/>
              <w:t xml:space="preserve">Поэма «Двенадцать» - </w:t>
            </w:r>
            <w:hyperlink r:id="rId10" w:history="1">
              <w:r w:rsidR="00A15CFF" w:rsidRPr="00775953">
                <w:rPr>
                  <w:rStyle w:val="a3"/>
                </w:rPr>
                <w:t>https://www.culture.ru/poems/290/dvenadcat</w:t>
              </w:r>
            </w:hyperlink>
          </w:p>
          <w:p w:rsidR="00A15CFF" w:rsidRDefault="00A15CFF" w:rsidP="00C52369">
            <w:bookmarkStart w:id="0" w:name="_GoBack"/>
            <w:bookmarkEnd w:id="0"/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52369" w:rsidRDefault="00C52369" w:rsidP="00C52369">
            <w:r>
              <w:t>21.12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52369" w:rsidRDefault="00A15CFF" w:rsidP="00C52369">
            <w:hyperlink r:id="rId11" w:history="1">
              <w:r w:rsidR="00C52369" w:rsidRPr="003E4AC6">
                <w:rPr>
                  <w:rStyle w:val="a3"/>
                  <w:lang w:val="en-US"/>
                </w:rPr>
                <w:t>Alieksandrizotov</w:t>
              </w:r>
              <w:r w:rsidR="00C52369" w:rsidRPr="003E4AC6">
                <w:rPr>
                  <w:rStyle w:val="a3"/>
                </w:rPr>
                <w:t>@</w:t>
              </w:r>
              <w:r w:rsidR="00C52369" w:rsidRPr="003E4AC6">
                <w:rPr>
                  <w:rStyle w:val="a3"/>
                  <w:lang w:val="en-US"/>
                </w:rPr>
                <w:t>yandex</w:t>
              </w:r>
              <w:r w:rsidR="00C52369" w:rsidRPr="003E4AC6">
                <w:rPr>
                  <w:rStyle w:val="a3"/>
                </w:rPr>
                <w:t>.</w:t>
              </w:r>
              <w:proofErr w:type="spellStart"/>
              <w:r w:rsidR="00C52369" w:rsidRPr="003E4AC6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C52369" w:rsidRDefault="00C52369" w:rsidP="00C52369"/>
          <w:p w:rsidR="00C52369" w:rsidRPr="00ED76B4" w:rsidRDefault="00C52369" w:rsidP="00C52369"/>
        </w:tc>
      </w:tr>
      <w:tr w:rsidR="00A70234" w:rsidRPr="009C0E74" w:rsidTr="00EC0668">
        <w:tblPrEx>
          <w:tblCellMar>
            <w:left w:w="108" w:type="dxa"/>
            <w:right w:w="108" w:type="dxa"/>
          </w:tblCellMar>
        </w:tblPrEx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>
            <w:proofErr w:type="spellStart"/>
            <w:r>
              <w:lastRenderedPageBreak/>
              <w:t>англ</w:t>
            </w:r>
            <w:proofErr w:type="spellEnd"/>
          </w:p>
        </w:tc>
        <w:tc>
          <w:tcPr>
            <w:tcW w:w="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001AF3" w:rsidP="00C52369">
            <w:r>
              <w:t>Семенов Н.В.</w:t>
            </w:r>
          </w:p>
        </w:tc>
        <w:tc>
          <w:tcPr>
            <w:tcW w:w="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/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/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>
            <w:pPr>
              <w:rPr>
                <w:color w:val="000000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/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/>
        </w:tc>
        <w:tc>
          <w:tcPr>
            <w:tcW w:w="6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EC0668" w:rsidP="00C52369">
            <w:r>
              <w:rPr>
                <w:rFonts w:ascii="Calibri" w:hAnsi="Calibri" w:cs="Calibri"/>
                <w:color w:val="000000"/>
              </w:rPr>
              <w:t xml:space="preserve">стр. 62, </w:t>
            </w:r>
            <w:proofErr w:type="spellStart"/>
            <w:r>
              <w:rPr>
                <w:rFonts w:ascii="Calibri" w:hAnsi="Calibri" w:cs="Calibri"/>
                <w:color w:val="000000"/>
              </w:rPr>
              <w:t>Progress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Check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3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/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0234" w:rsidRDefault="00753CED" w:rsidP="00C52369">
            <w:pPr>
              <w:rPr>
                <w:lang w:val="en-US"/>
              </w:rPr>
            </w:pPr>
            <w:hyperlink r:id="rId12" w:history="1">
              <w:r w:rsidRPr="00775953">
                <w:rPr>
                  <w:rStyle w:val="a3"/>
                  <w:lang w:val="en-US"/>
                </w:rPr>
                <w:t>9094040309@mail.ru</w:t>
              </w:r>
            </w:hyperlink>
          </w:p>
          <w:p w:rsidR="00753CED" w:rsidRPr="00753CED" w:rsidRDefault="00753CED" w:rsidP="00C52369">
            <w:pPr>
              <w:rPr>
                <w:lang w:val="en-US"/>
              </w:rPr>
            </w:pPr>
          </w:p>
        </w:tc>
      </w:tr>
      <w:tr w:rsidR="00A70234" w:rsidRPr="009C0E74" w:rsidTr="00C52369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>
            <w:r>
              <w:t>химия</w:t>
            </w:r>
          </w:p>
        </w:tc>
        <w:tc>
          <w:tcPr>
            <w:tcW w:w="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001AF3" w:rsidP="00C52369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/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/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>
            <w:pPr>
              <w:rPr>
                <w:color w:val="000000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/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/>
        </w:tc>
        <w:tc>
          <w:tcPr>
            <w:tcW w:w="6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>
            <w:r>
              <w:t>Задано на уроке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/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0234" w:rsidRDefault="00127F26" w:rsidP="00C52369">
            <w:pPr>
              <w:rPr>
                <w:lang w:val="en-US"/>
              </w:rPr>
            </w:pPr>
            <w:hyperlink r:id="rId13" w:history="1">
              <w:r w:rsidRPr="00775953">
                <w:rPr>
                  <w:rStyle w:val="a3"/>
                  <w:lang w:val="en-US"/>
                </w:rPr>
                <w:t>Zinovkina56@mail.ru</w:t>
              </w:r>
            </w:hyperlink>
          </w:p>
          <w:p w:rsidR="00127F26" w:rsidRPr="00127F26" w:rsidRDefault="00127F26" w:rsidP="00C52369">
            <w:pPr>
              <w:rPr>
                <w:lang w:val="en-US"/>
              </w:rPr>
            </w:pPr>
          </w:p>
        </w:tc>
      </w:tr>
      <w:tr w:rsidR="00A70234" w:rsidRPr="009C0E74" w:rsidTr="00C52369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>
            <w:proofErr w:type="spellStart"/>
            <w:r>
              <w:t>геогр</w:t>
            </w:r>
            <w:proofErr w:type="spellEnd"/>
          </w:p>
        </w:tc>
        <w:tc>
          <w:tcPr>
            <w:tcW w:w="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001AF3" w:rsidP="00C52369">
            <w:r>
              <w:t>Гришина О.А.</w:t>
            </w:r>
          </w:p>
        </w:tc>
        <w:tc>
          <w:tcPr>
            <w:tcW w:w="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/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/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>
            <w:pPr>
              <w:rPr>
                <w:color w:val="000000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/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/>
        </w:tc>
        <w:tc>
          <w:tcPr>
            <w:tcW w:w="6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>
            <w:r>
              <w:t>Задано на уроке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0234" w:rsidRDefault="00A70234" w:rsidP="00C52369"/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0234" w:rsidRDefault="00127F26" w:rsidP="00C52369">
            <w:pPr>
              <w:rPr>
                <w:lang w:val="en-US"/>
              </w:rPr>
            </w:pPr>
            <w:hyperlink r:id="rId14" w:history="1">
              <w:r w:rsidRPr="00775953">
                <w:rPr>
                  <w:rStyle w:val="a3"/>
                  <w:lang w:val="en-US"/>
                </w:rPr>
                <w:t>plaksa68@gmail.ru</w:t>
              </w:r>
            </w:hyperlink>
          </w:p>
          <w:p w:rsidR="00127F26" w:rsidRPr="00127F26" w:rsidRDefault="00127F26" w:rsidP="00C52369">
            <w:pPr>
              <w:rPr>
                <w:lang w:val="en-US"/>
              </w:rPr>
            </w:pPr>
          </w:p>
        </w:tc>
      </w:tr>
    </w:tbl>
    <w:p w:rsidR="00B17BF0" w:rsidRDefault="00B17BF0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Алгебра </w:t>
      </w:r>
    </w:p>
    <w:p w:rsidR="00BA2FB4" w:rsidRDefault="00BA2FB4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№ 1, 2, 4, 6, 10, 12, 14, 18, 19, 20</w:t>
      </w:r>
    </w:p>
    <w:p w:rsidR="00001AF3" w:rsidRDefault="00001AF3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1AF3" w:rsidRDefault="00001AF3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1AF3" w:rsidRDefault="00001AF3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</w:t>
      </w:r>
    </w:p>
    <w:p w:rsidR="00BA2FB4" w:rsidRDefault="00BA2FB4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5692269"/>
            <wp:effectExtent l="0" t="0" r="3175" b="3810"/>
            <wp:docPr id="3" name="Рисунок 3" descr="C:\Users\1\Desktop\20201215_174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20201215_17490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692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FB4" w:rsidRDefault="00BA2FB4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9525" cy="1702843"/>
            <wp:effectExtent l="0" t="0" r="0" b="0"/>
            <wp:docPr id="4" name="Рисунок 4" descr="C:\Users\1\Desktop\20201215_174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20201215_17492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0168" cy="170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2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EEE"/>
    <w:multiLevelType w:val="multilevel"/>
    <w:tmpl w:val="13B44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92341"/>
    <w:multiLevelType w:val="multilevel"/>
    <w:tmpl w:val="756AC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7B2275"/>
    <w:multiLevelType w:val="multilevel"/>
    <w:tmpl w:val="39D04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8D0264"/>
    <w:multiLevelType w:val="multilevel"/>
    <w:tmpl w:val="AB08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A0482F"/>
    <w:multiLevelType w:val="multilevel"/>
    <w:tmpl w:val="11C4D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777168"/>
    <w:multiLevelType w:val="multilevel"/>
    <w:tmpl w:val="C6228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7871F5"/>
    <w:multiLevelType w:val="multilevel"/>
    <w:tmpl w:val="4E86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3C00F0"/>
    <w:multiLevelType w:val="multilevel"/>
    <w:tmpl w:val="553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004"/>
    <w:rsid w:val="00001AF3"/>
    <w:rsid w:val="00127F26"/>
    <w:rsid w:val="00173F79"/>
    <w:rsid w:val="00233AA7"/>
    <w:rsid w:val="00250004"/>
    <w:rsid w:val="002D2D00"/>
    <w:rsid w:val="002F71FC"/>
    <w:rsid w:val="003779F8"/>
    <w:rsid w:val="00443F1A"/>
    <w:rsid w:val="004C7C18"/>
    <w:rsid w:val="00601610"/>
    <w:rsid w:val="0062193A"/>
    <w:rsid w:val="006357BF"/>
    <w:rsid w:val="0068780E"/>
    <w:rsid w:val="00723E82"/>
    <w:rsid w:val="00735DB0"/>
    <w:rsid w:val="00753CED"/>
    <w:rsid w:val="0082314D"/>
    <w:rsid w:val="008A2C6B"/>
    <w:rsid w:val="008B485F"/>
    <w:rsid w:val="009477B8"/>
    <w:rsid w:val="00A15CFF"/>
    <w:rsid w:val="00A32FAA"/>
    <w:rsid w:val="00A60E4E"/>
    <w:rsid w:val="00A70234"/>
    <w:rsid w:val="00AA6044"/>
    <w:rsid w:val="00B17BF0"/>
    <w:rsid w:val="00BA050E"/>
    <w:rsid w:val="00BA2FB4"/>
    <w:rsid w:val="00BB13C3"/>
    <w:rsid w:val="00BB1D5E"/>
    <w:rsid w:val="00C20232"/>
    <w:rsid w:val="00C52369"/>
    <w:rsid w:val="00C914F7"/>
    <w:rsid w:val="00CD725C"/>
    <w:rsid w:val="00DD7604"/>
    <w:rsid w:val="00E00AFF"/>
    <w:rsid w:val="00EC0668"/>
    <w:rsid w:val="00F55E0E"/>
    <w:rsid w:val="00FE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AF3D4"/>
  <w15:docId w15:val="{45FD9AB2-1C10-44EC-910E-AE42D4F0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AA7"/>
  </w:style>
  <w:style w:type="paragraph" w:styleId="2">
    <w:name w:val="heading 2"/>
    <w:basedOn w:val="a"/>
    <w:link w:val="20"/>
    <w:uiPriority w:val="9"/>
    <w:qFormat/>
    <w:rsid w:val="00443F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443F1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443F1A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3A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85F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77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79F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F1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43F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43F1A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7">
    <w:name w:val="Normal (Web)"/>
    <w:basedOn w:val="a"/>
    <w:uiPriority w:val="99"/>
    <w:semiHidden/>
    <w:unhideWhenUsed/>
    <w:rsid w:val="00443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0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6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8568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4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4822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25975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0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68083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58827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84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073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81248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35031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61966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74661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07312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0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44558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13523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2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39773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73215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12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6551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65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index.php/files/novye-tendentsii-v-razvitii-obshchestva.html" TargetMode="External"/><Relationship Id="rId13" Type="http://schemas.openxmlformats.org/officeDocument/2006/relationships/hyperlink" Target="mailto:Zinovkina56@mail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k.com/im?peers=c50_4118668" TargetMode="External"/><Relationship Id="rId12" Type="http://schemas.openxmlformats.org/officeDocument/2006/relationships/hyperlink" Target="mailto:9094040309@mail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1" Type="http://schemas.openxmlformats.org/officeDocument/2006/relationships/numbering" Target="numbering.xml"/><Relationship Id="rId6" Type="http://schemas.openxmlformats.org/officeDocument/2006/relationships/hyperlink" Target="file:///C:\Users\1\Desktop\olga-twa.olga@yandex.ru" TargetMode="External"/><Relationship Id="rId11" Type="http://schemas.openxmlformats.org/officeDocument/2006/relationships/hyperlink" Target="mailto:Alieksandrizotov@yandex.ru" TargetMode="External"/><Relationship Id="rId5" Type="http://schemas.openxmlformats.org/officeDocument/2006/relationships/hyperlink" Target="https://yandex.ru/video/preview/?text=%D0%B2%D0%B8%D0%B4%D0%B5%D0%BE%20%D0%B2%D0%B8%D0%B4%D0%B5%D0%BE%20%D0%9F%D1%80%D0%B0%D0%B2%D0%B8%D0%BB%D0%B0%20%D0%BD%D0%B0%D1%85%D0%BE%D0%B6%D0%B4%D0%B5%D0%BD%D0%B8%D1%8F%20%D0%BF%D0%B5%D1%80%D0%B2%D0%BE%D0%BE%D0%B1%D1%80%D0%B0%D0%B7%D0%BD%D1%8B%D1%85&amp;path=wizard&amp;parent-reqid=1608046857895902-954186957692234068400107-production-app-host-vla-web-yp-5&amp;wiz_type=vital&amp;filmId=16619312813090601213" TargetMode="External"/><Relationship Id="rId15" Type="http://schemas.openxmlformats.org/officeDocument/2006/relationships/image" Target="media/image1.jpeg"/><Relationship Id="rId10" Type="http://schemas.openxmlformats.org/officeDocument/2006/relationships/hyperlink" Target="https://www.culture.ru/poems/290/dvenadca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ieksandrizotov@yandex.ru" TargetMode="External"/><Relationship Id="rId14" Type="http://schemas.openxmlformats.org/officeDocument/2006/relationships/hyperlink" Target="mailto:plaksa68@g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32</cp:revision>
  <dcterms:created xsi:type="dcterms:W3CDTF">2020-04-08T06:10:00Z</dcterms:created>
  <dcterms:modified xsi:type="dcterms:W3CDTF">2020-12-16T06:47:00Z</dcterms:modified>
</cp:coreProperties>
</file>